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60B2D" w14:textId="77777777" w:rsidR="00951EFF" w:rsidRPr="00DF024A" w:rsidRDefault="00D973A0" w:rsidP="001F301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8595681" wp14:editId="36585626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3874135" cy="297815"/>
                <wp:effectExtent l="0" t="0" r="0" b="698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4135" cy="297815"/>
                          <a:chOff x="0" y="0"/>
                          <a:chExt cx="3874135" cy="297815"/>
                        </a:xfrm>
                      </wpg:grpSpPr>
                      <wps:wsp>
                        <wps:cNvPr id="1" name="Text Box 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6B664A" w14:textId="77777777" w:rsidR="004A6F6E" w:rsidRPr="00965A7D" w:rsidRDefault="00D973A0" w:rsidP="004A6F6E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Autumn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605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F46C3E" w14:textId="77777777" w:rsidR="004A6F6E" w:rsidRPr="00965A7D" w:rsidRDefault="00D973A0" w:rsidP="004A6F6E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9591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14F024" w14:textId="77777777" w:rsidR="004A6F6E" w:rsidRPr="00965A7D" w:rsidRDefault="00D973A0" w:rsidP="004A6F6E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595681" id="Group 13" o:spid="_x0000_s1026" style="position:absolute;left:0;text-align:left;margin-left:126pt;margin-top:0;width:305.05pt;height:23.45pt;z-index:251658752" coordsize="38741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" stroked="f">
                  <v:textbox>
                    <w:txbxContent>
                      <w:p w14:paraId="216B664A" w14:textId="77777777" w:rsidR="004A6F6E" w:rsidRPr="00965A7D" w:rsidRDefault="00D973A0" w:rsidP="004A6F6E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Autumn</w:t>
                        </w:r>
                      </w:p>
                    </w:txbxContent>
                  </v:textbox>
                </v:shape>
                <v:shape id="Text Box 7" o:spid="_x0000_s1028" type="#_x0000_t202" style="position:absolute;left:14605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1CF46C3E" w14:textId="77777777" w:rsidR="004A6F6E" w:rsidRPr="00965A7D" w:rsidRDefault="00D973A0" w:rsidP="004A6F6E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</w:t>
                        </w:r>
                      </w:p>
                    </w:txbxContent>
                  </v:textbox>
                </v:shape>
                <v:shape id="Text Box 8" o:spid="_x0000_s1029" type="#_x0000_t202" style="position:absolute;left:29591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7B14F024" w14:textId="77777777" w:rsidR="004A6F6E" w:rsidRPr="00965A7D" w:rsidRDefault="00D973A0" w:rsidP="004A6F6E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1EFF" w:rsidRPr="00DF024A">
        <w:rPr>
          <w:rFonts w:ascii="Arial" w:hAnsi="Arial" w:cs="Arial"/>
          <w:b/>
        </w:rPr>
        <w:t>Key Stage 1</w:t>
      </w:r>
      <w:r w:rsidR="004A6F6E">
        <w:rPr>
          <w:rFonts w:ascii="Arial" w:hAnsi="Arial" w:cs="Arial"/>
          <w:b/>
        </w:rPr>
        <w:tab/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319"/>
        <w:gridCol w:w="2311"/>
        <w:gridCol w:w="2317"/>
      </w:tblGrid>
      <w:tr w:rsidR="00333883" w:rsidRPr="00DF024A" w14:paraId="3269BCB0" w14:textId="77777777" w:rsidTr="005F32D3">
        <w:trPr>
          <w:trHeight w:val="1402"/>
        </w:trPr>
        <w:tc>
          <w:tcPr>
            <w:tcW w:w="2393" w:type="dxa"/>
          </w:tcPr>
          <w:p w14:paraId="5D677791" w14:textId="77777777" w:rsidR="00951EFF" w:rsidRPr="00DF024A" w:rsidRDefault="00951EF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562D4AF" w14:textId="0272BDCD" w:rsidR="00951EFF" w:rsidRDefault="0016379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75EDCDFD" wp14:editId="3F04491D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120650</wp:posOffset>
                      </wp:positionV>
                      <wp:extent cx="915035" cy="459740"/>
                      <wp:effectExtent l="0" t="0" r="0" b="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5035" cy="459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30EAC38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Y1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DCDFD" id="Text Box 6" o:spid="_x0000_s1030" type="#_x0000_t202" style="position:absolute;margin-left:-105.5pt;margin-top:9.5pt;width:72.05pt;height:3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" stroked="f">
                      <v:textbox>
                        <w:txbxContent>
                          <w:p w14:paraId="530EAC38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Y1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511D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B27156">
              <w:rPr>
                <w:rFonts w:ascii="Arial" w:hAnsi="Arial" w:cs="Arial"/>
                <w:b/>
                <w:sz w:val="18"/>
                <w:szCs w:val="18"/>
              </w:rPr>
              <w:t>erm 1 – ourselves</w:t>
            </w:r>
          </w:p>
          <w:p w14:paraId="46A5E9CC" w14:textId="083E0F12" w:rsidR="00B27156" w:rsidRDefault="00B27156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2 – colour and celebration </w:t>
            </w:r>
          </w:p>
          <w:p w14:paraId="4FD4D4BE" w14:textId="32F2677F" w:rsidR="00B27156" w:rsidRDefault="00B27156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795140" w14:textId="75A56B34" w:rsidR="00B27156" w:rsidRPr="00B17D88" w:rsidRDefault="00B27156" w:rsidP="00E955D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POAP – mechanisms – sliders and levers – make a g</w:t>
            </w:r>
            <w:r w:rsidR="00824BFA">
              <w:rPr>
                <w:rFonts w:ascii="Arial" w:hAnsi="Arial" w:cs="Arial"/>
                <w:bCs/>
                <w:sz w:val="18"/>
                <w:szCs w:val="18"/>
              </w:rPr>
              <w:t xml:space="preserve">ingerbread man slider </w:t>
            </w:r>
            <w:r w:rsidRPr="00B17D88">
              <w:rPr>
                <w:rFonts w:ascii="Arial" w:hAnsi="Arial" w:cs="Arial"/>
                <w:bCs/>
                <w:sz w:val="18"/>
                <w:szCs w:val="18"/>
              </w:rPr>
              <w:t>for a relative</w:t>
            </w:r>
            <w:r w:rsidR="00824BFA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2098072C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EA3694" w14:textId="77777777" w:rsidR="00951EFF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E8B79A" w14:textId="77777777" w:rsidR="00ED26BF" w:rsidRDefault="00ED26B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A51A3A" w14:textId="49B4D343" w:rsidR="00ED26BF" w:rsidRDefault="00ED26B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198064" w14:textId="77777777" w:rsidR="00ED26BF" w:rsidRDefault="00ED26B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57E1EE" w14:textId="1FD88CFA" w:rsidR="00ED26BF" w:rsidRPr="00DF024A" w:rsidRDefault="00ED26B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90" w:type="dxa"/>
          </w:tcPr>
          <w:p w14:paraId="5D830AC0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74056CC" w14:textId="31FAC24C" w:rsidR="00951EFF" w:rsidRDefault="00B27156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3 – out of this world </w:t>
            </w:r>
          </w:p>
          <w:p w14:paraId="7BFCB8B8" w14:textId="1B54B264" w:rsidR="00B27156" w:rsidRDefault="00B27156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4 – on the farm </w:t>
            </w:r>
          </w:p>
          <w:p w14:paraId="1B4C5FE0" w14:textId="5C06DB08" w:rsidR="00B27156" w:rsidRDefault="00B27156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E0DA6C3" w14:textId="4AC30CAD" w:rsidR="00B27156" w:rsidRPr="00B17D88" w:rsidRDefault="00B27156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POAP – food – design make an</w:t>
            </w:r>
            <w:r w:rsidR="00333883" w:rsidRPr="00B17D88">
              <w:rPr>
                <w:rFonts w:ascii="Arial" w:hAnsi="Arial" w:cs="Arial"/>
                <w:bCs/>
                <w:sz w:val="18"/>
                <w:szCs w:val="18"/>
              </w:rPr>
              <w:t>d</w:t>
            </w: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evaluate a fruit and vegetable kebab</w:t>
            </w:r>
            <w:r w:rsidR="00333883" w:rsidRPr="00B17D88">
              <w:rPr>
                <w:rFonts w:ascii="Arial" w:hAnsi="Arial" w:cs="Arial"/>
                <w:bCs/>
                <w:sz w:val="18"/>
                <w:szCs w:val="18"/>
              </w:rPr>
              <w:t xml:space="preserve"> for themselves at 100 days of squirrels </w:t>
            </w:r>
            <w:proofErr w:type="gramStart"/>
            <w:r w:rsidR="00333883" w:rsidRPr="00B17D88">
              <w:rPr>
                <w:rFonts w:ascii="Arial" w:hAnsi="Arial" w:cs="Arial"/>
                <w:bCs/>
                <w:sz w:val="18"/>
                <w:szCs w:val="18"/>
              </w:rPr>
              <w:t>celebration</w:t>
            </w:r>
            <w:proofErr w:type="gramEnd"/>
            <w:r w:rsidR="00333883" w:rsidRPr="00B17D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4234967E" w14:textId="714312F3" w:rsidR="00951EFF" w:rsidRPr="00DF024A" w:rsidRDefault="00951EFF" w:rsidP="00E955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0" w:type="dxa"/>
          </w:tcPr>
          <w:p w14:paraId="767E24EE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31FCF0" w14:textId="77777777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5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-  Giants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>, beanstalks and castles</w:t>
            </w:r>
          </w:p>
          <w:p w14:paraId="3CE72D1C" w14:textId="77777777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6 – under the sea </w:t>
            </w:r>
          </w:p>
          <w:p w14:paraId="4549D7F6" w14:textId="77777777" w:rsidR="00333883" w:rsidRDefault="00333883" w:rsidP="0033388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7D5C60" w14:textId="77777777" w:rsidR="00824BFA" w:rsidRPr="00B17D88" w:rsidRDefault="00824BFA" w:rsidP="00824BF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17D88">
              <w:rPr>
                <w:rFonts w:ascii="Arial" w:hAnsi="Arial" w:cs="Arial"/>
                <w:sz w:val="18"/>
                <w:szCs w:val="18"/>
              </w:rPr>
              <w:t xml:space="preserve">POAP Textiles templates and joining techniques – </w:t>
            </w:r>
          </w:p>
          <w:p w14:paraId="40951595" w14:textId="712369C5" w:rsidR="00951EFF" w:rsidRPr="00DF024A" w:rsidRDefault="00824BFA" w:rsidP="00824B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17D88">
              <w:rPr>
                <w:rFonts w:ascii="Arial" w:hAnsi="Arial" w:cs="Arial"/>
                <w:sz w:val="18"/>
                <w:szCs w:val="18"/>
              </w:rPr>
              <w:t xml:space="preserve">To design and make and evaluate a </w:t>
            </w:r>
            <w:r w:rsidR="0097406B">
              <w:rPr>
                <w:rFonts w:ascii="Arial" w:hAnsi="Arial" w:cs="Arial"/>
                <w:sz w:val="18"/>
                <w:szCs w:val="18"/>
              </w:rPr>
              <w:t xml:space="preserve">jack and the beanstalk puppet for a show </w:t>
            </w:r>
            <w:proofErr w:type="gramStart"/>
            <w:r w:rsidR="00456B75">
              <w:rPr>
                <w:rFonts w:ascii="Arial" w:hAnsi="Arial" w:cs="Arial"/>
                <w:sz w:val="18"/>
                <w:szCs w:val="18"/>
              </w:rPr>
              <w:t>for  Nursery</w:t>
            </w:r>
            <w:proofErr w:type="gramEnd"/>
            <w:r w:rsidR="00456B75">
              <w:rPr>
                <w:rFonts w:ascii="Arial" w:hAnsi="Arial" w:cs="Arial"/>
                <w:sz w:val="18"/>
                <w:szCs w:val="18"/>
              </w:rPr>
              <w:t xml:space="preserve"> children.</w:t>
            </w:r>
          </w:p>
        </w:tc>
      </w:tr>
      <w:tr w:rsidR="00333883" w:rsidRPr="00DF024A" w14:paraId="375B4E35" w14:textId="77777777" w:rsidTr="005F32D3">
        <w:trPr>
          <w:trHeight w:val="1553"/>
        </w:trPr>
        <w:tc>
          <w:tcPr>
            <w:tcW w:w="2393" w:type="dxa"/>
          </w:tcPr>
          <w:p w14:paraId="1D787153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A03846" w14:textId="5FCB2199" w:rsidR="00951EFF" w:rsidRDefault="0016379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2275AE16" wp14:editId="17A43F96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60707</wp:posOffset>
                      </wp:positionV>
                      <wp:extent cx="723900" cy="342900"/>
                      <wp:effectExtent l="0" t="0" r="0" b="0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32FDBF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Y2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75AE16" id="Text Box 5" o:spid="_x0000_s1031" type="#_x0000_t202" style="position:absolute;left:0;text-align:left;margin-left:-105.5pt;margin-top:4.8pt;width:57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" stroked="f">
                      <v:textbox>
                        <w:txbxContent>
                          <w:p w14:paraId="7732FDBF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Y2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33883">
              <w:rPr>
                <w:rFonts w:ascii="Arial" w:hAnsi="Arial" w:cs="Arial"/>
                <w:b/>
                <w:sz w:val="18"/>
                <w:szCs w:val="18"/>
              </w:rPr>
              <w:t>term 1- London</w:t>
            </w:r>
          </w:p>
          <w:p w14:paraId="0ED4C207" w14:textId="6F433387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2 –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Fire,fire</w:t>
            </w:r>
            <w:proofErr w:type="spellEnd"/>
            <w:proofErr w:type="gramEnd"/>
          </w:p>
          <w:p w14:paraId="001CBE34" w14:textId="77777777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0321BD6" w14:textId="77777777" w:rsidR="00333883" w:rsidRPr="00B17D88" w:rsidRDefault="00333883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POAP </w:t>
            </w:r>
            <w:proofErr w:type="gramStart"/>
            <w:r w:rsidRPr="00B17D88">
              <w:rPr>
                <w:rFonts w:ascii="Arial" w:hAnsi="Arial" w:cs="Arial"/>
                <w:bCs/>
                <w:sz w:val="18"/>
                <w:szCs w:val="18"/>
              </w:rPr>
              <w:t>–  structures</w:t>
            </w:r>
            <w:proofErr w:type="gramEnd"/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freestanding </w:t>
            </w:r>
          </w:p>
          <w:p w14:paraId="62FA5F07" w14:textId="490566BD" w:rsidR="00333883" w:rsidRPr="00B17D88" w:rsidRDefault="00333883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to design, make and evaluate a bridge to a </w:t>
            </w:r>
            <w:proofErr w:type="spellStart"/>
            <w:r w:rsidRPr="00B17D88">
              <w:rPr>
                <w:rFonts w:ascii="Arial" w:hAnsi="Arial" w:cs="Arial"/>
                <w:bCs/>
                <w:sz w:val="18"/>
                <w:szCs w:val="18"/>
              </w:rPr>
              <w:t>lego</w:t>
            </w:r>
            <w:proofErr w:type="spellEnd"/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person to cross </w:t>
            </w:r>
          </w:p>
          <w:p w14:paraId="6066EB6D" w14:textId="77777777" w:rsidR="00951EFF" w:rsidRPr="00DF024A" w:rsidRDefault="00951EF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8F8051" w14:textId="77777777" w:rsidR="00951EFF" w:rsidRDefault="00951EF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EAA177" w14:textId="77777777" w:rsidR="00ED26BF" w:rsidRDefault="00ED26B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36CEE6" w14:textId="77777777" w:rsidR="00ED26BF" w:rsidRDefault="00ED26B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31A0EC0" w14:textId="77777777" w:rsidR="00ED26BF" w:rsidRDefault="00ED26B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76298C6" w14:textId="71AC1E79" w:rsidR="00ED26BF" w:rsidRPr="00DF024A" w:rsidRDefault="00ED26BF" w:rsidP="00E955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90" w:type="dxa"/>
          </w:tcPr>
          <w:p w14:paraId="4C8BDE83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E427B9" w14:textId="69664312" w:rsidR="00951EFF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3  –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 xml:space="preserve"> Kenya</w:t>
            </w:r>
          </w:p>
          <w:p w14:paraId="7BE7C28A" w14:textId="3EE7E7EA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Term 4 – Animals </w:t>
            </w:r>
          </w:p>
          <w:p w14:paraId="19C6C6BB" w14:textId="79C2BDE2" w:rsidR="00333883" w:rsidRDefault="00333883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CFB1D1E" w14:textId="77777777" w:rsidR="00333883" w:rsidRPr="00B17D88" w:rsidRDefault="00333883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POAP – food</w:t>
            </w:r>
          </w:p>
          <w:p w14:paraId="3EFB9205" w14:textId="69B9839D" w:rsidR="00333883" w:rsidRPr="00B17D88" w:rsidRDefault="00333883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  to design, make and evaluate a </w:t>
            </w:r>
            <w:proofErr w:type="spellStart"/>
            <w:r w:rsidRPr="00B17D88">
              <w:rPr>
                <w:rFonts w:ascii="Arial" w:hAnsi="Arial" w:cs="Arial"/>
                <w:bCs/>
                <w:sz w:val="18"/>
                <w:szCs w:val="18"/>
              </w:rPr>
              <w:t>Kwanzaa</w:t>
            </w:r>
            <w:proofErr w:type="spellEnd"/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Benne cake for themselves to taste</w:t>
            </w:r>
          </w:p>
          <w:p w14:paraId="718D867F" w14:textId="77777777" w:rsidR="00951EFF" w:rsidRPr="00DF024A" w:rsidRDefault="00951EF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90" w:type="dxa"/>
            <w:shd w:val="clear" w:color="auto" w:fill="FFFFFF" w:themeFill="background1"/>
          </w:tcPr>
          <w:p w14:paraId="5D6DA3FB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76F56C" w14:textId="77777777" w:rsidR="00951EFF" w:rsidRPr="00333883" w:rsidRDefault="00333883" w:rsidP="00ED26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3883">
              <w:rPr>
                <w:rFonts w:ascii="Arial" w:hAnsi="Arial" w:cs="Arial"/>
                <w:b/>
                <w:bCs/>
                <w:sz w:val="18"/>
                <w:szCs w:val="18"/>
              </w:rPr>
              <w:t>Term 5 – Healthy mind</w:t>
            </w:r>
          </w:p>
          <w:p w14:paraId="59641531" w14:textId="60B3348F" w:rsidR="00333883" w:rsidRPr="00333883" w:rsidRDefault="00333883" w:rsidP="00ED26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3883">
              <w:rPr>
                <w:rFonts w:ascii="Arial" w:hAnsi="Arial" w:cs="Arial"/>
                <w:b/>
                <w:bCs/>
                <w:sz w:val="18"/>
                <w:szCs w:val="18"/>
              </w:rPr>
              <w:t>Term 6 – Heroes and villains</w:t>
            </w:r>
          </w:p>
          <w:p w14:paraId="55F449E9" w14:textId="411C86F3" w:rsidR="00333883" w:rsidRPr="00333883" w:rsidRDefault="00333883" w:rsidP="00ED26B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7119091" w14:textId="77777777" w:rsidR="00824BFA" w:rsidRPr="00B17D88" w:rsidRDefault="00333883" w:rsidP="00824BFA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24BFA" w:rsidRPr="00B17D88">
              <w:rPr>
                <w:rFonts w:ascii="Arial" w:hAnsi="Arial" w:cs="Arial"/>
                <w:bCs/>
                <w:sz w:val="18"/>
                <w:szCs w:val="18"/>
              </w:rPr>
              <w:t xml:space="preserve">POAP </w:t>
            </w:r>
            <w:proofErr w:type="gramStart"/>
            <w:r w:rsidR="00824BFA" w:rsidRPr="00B17D88">
              <w:rPr>
                <w:rFonts w:ascii="Arial" w:hAnsi="Arial" w:cs="Arial"/>
                <w:bCs/>
                <w:sz w:val="18"/>
                <w:szCs w:val="18"/>
              </w:rPr>
              <w:t>-  mechanisms</w:t>
            </w:r>
            <w:proofErr w:type="gramEnd"/>
            <w:r w:rsidR="00824BFA" w:rsidRPr="00B17D88">
              <w:rPr>
                <w:rFonts w:ascii="Arial" w:hAnsi="Arial" w:cs="Arial"/>
                <w:bCs/>
                <w:sz w:val="18"/>
                <w:szCs w:val="18"/>
              </w:rPr>
              <w:t xml:space="preserve"> – wheels and axes</w:t>
            </w:r>
          </w:p>
          <w:p w14:paraId="17E3BF81" w14:textId="77777777" w:rsidR="00824BFA" w:rsidRPr="00B17D88" w:rsidRDefault="00824BFA" w:rsidP="00824BF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To design, make and evaluate a vehicle that will move through water</w:t>
            </w:r>
          </w:p>
          <w:p w14:paraId="584DAFBA" w14:textId="17366D84" w:rsidR="00333883" w:rsidRPr="00DF024A" w:rsidRDefault="00333883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D426B6" w14:textId="77777777" w:rsidR="00951EFF" w:rsidRPr="00DF024A" w:rsidRDefault="00951EFF" w:rsidP="00951EFF">
      <w:pPr>
        <w:rPr>
          <w:rFonts w:ascii="Arial" w:hAnsi="Arial" w:cs="Arial"/>
          <w:b/>
        </w:rPr>
      </w:pPr>
    </w:p>
    <w:p w14:paraId="19DDFDB2" w14:textId="77777777" w:rsidR="00951EFF" w:rsidRPr="00DF024A" w:rsidRDefault="00D973A0" w:rsidP="00951EFF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3281CCF" wp14:editId="04E5F756">
                <wp:simplePos x="0" y="0"/>
                <wp:positionH relativeFrom="column">
                  <wp:posOffset>1600200</wp:posOffset>
                </wp:positionH>
                <wp:positionV relativeFrom="paragraph">
                  <wp:posOffset>13970</wp:posOffset>
                </wp:positionV>
                <wp:extent cx="3874135" cy="297815"/>
                <wp:effectExtent l="0" t="0" r="0" b="698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4135" cy="297815"/>
                          <a:chOff x="0" y="0"/>
                          <a:chExt cx="3874135" cy="297815"/>
                        </a:xfrm>
                      </wpg:grpSpPr>
                      <wps:wsp>
                        <wps:cNvPr id="15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88FED1" w14:textId="77777777" w:rsidR="00D973A0" w:rsidRPr="00965A7D" w:rsidRDefault="00D973A0" w:rsidP="00D973A0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Autumn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4605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5D6F89" w14:textId="77777777" w:rsidR="00D973A0" w:rsidRPr="00965A7D" w:rsidRDefault="00D973A0" w:rsidP="00D973A0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Spring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9591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5E064F" w14:textId="77777777" w:rsidR="00D973A0" w:rsidRPr="00965A7D" w:rsidRDefault="00D973A0" w:rsidP="00D973A0">
                              <w:pPr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Summer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281CCF" id="Group 14" o:spid="_x0000_s1032" style="position:absolute;margin-left:126pt;margin-top:1.1pt;width:305.05pt;height:23.45pt;z-index:251659776" coordsize="38741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">
                <v:shape id="Text Box 15" o:spid="_x0000_s1033" type="#_x0000_t202" style="position:absolute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14:paraId="2288FED1" w14:textId="77777777" w:rsidR="00D973A0" w:rsidRPr="00965A7D" w:rsidRDefault="00D973A0" w:rsidP="00D973A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Autumn</w:t>
                        </w:r>
                      </w:p>
                    </w:txbxContent>
                  </v:textbox>
                </v:shape>
                <v:shape id="Text Box 16" o:spid="_x0000_s1034" type="#_x0000_t202" style="position:absolute;left:14605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<v:textbox>
                    <w:txbxContent>
                      <w:p w14:paraId="475D6F89" w14:textId="77777777" w:rsidR="00D973A0" w:rsidRPr="00965A7D" w:rsidRDefault="00D973A0" w:rsidP="00D973A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Spring</w:t>
                        </w:r>
                      </w:p>
                    </w:txbxContent>
                  </v:textbox>
                </v:shape>
                <v:shape id="Text Box 17" o:spid="_x0000_s1035" type="#_x0000_t202" style="position:absolute;left:29591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405E064F" w14:textId="77777777" w:rsidR="00D973A0" w:rsidRPr="00965A7D" w:rsidRDefault="00D973A0" w:rsidP="00D973A0">
                        <w:pPr>
                          <w:jc w:val="center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Summer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51EFF" w:rsidRPr="00DF024A">
        <w:rPr>
          <w:rFonts w:ascii="Arial" w:hAnsi="Arial" w:cs="Arial"/>
          <w:b/>
        </w:rPr>
        <w:t>Key Stage 2</w:t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302"/>
        <w:gridCol w:w="2357"/>
        <w:gridCol w:w="2288"/>
      </w:tblGrid>
      <w:tr w:rsidR="00800C6E" w:rsidRPr="00DF024A" w14:paraId="59668DCC" w14:textId="77777777" w:rsidTr="00E955D2">
        <w:trPr>
          <w:trHeight w:val="1402"/>
        </w:trPr>
        <w:tc>
          <w:tcPr>
            <w:tcW w:w="2521" w:type="dxa"/>
          </w:tcPr>
          <w:p w14:paraId="745A4684" w14:textId="63AD2620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Stone age to iron age</w:t>
            </w:r>
          </w:p>
          <w:p w14:paraId="46502047" w14:textId="31C03365" w:rsidR="00ED26BF" w:rsidRPr="00DF024A" w:rsidRDefault="0016379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54E5252" wp14:editId="28B8D07C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14605</wp:posOffset>
                      </wp:positionV>
                      <wp:extent cx="354330" cy="342900"/>
                      <wp:effectExtent l="0" t="0" r="0" b="0"/>
                      <wp:wrapNone/>
                      <wp:docPr id="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433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9917BCB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Y3 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E5252" id="Text Box 4" o:spid="_x0000_s1036" type="#_x0000_t202" style="position:absolute;left:0;text-align:left;margin-left:-105.5pt;margin-top:1.15pt;width:27.9pt;height:27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" stroked="f">
                      <v:textbox>
                        <w:txbxContent>
                          <w:p w14:paraId="09917BCB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Y3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FE0DA7" w14:textId="1399F8BC" w:rsidR="00E1757F" w:rsidRPr="00096F92" w:rsidRDefault="00E1757F" w:rsidP="003E077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>POAP</w:t>
            </w:r>
            <w:r w:rsidR="00425098"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– Structures – shell structures using CAD</w:t>
            </w:r>
          </w:p>
          <w:p w14:paraId="2BD04B2B" w14:textId="77777777" w:rsidR="00B17D88" w:rsidRDefault="00E1757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4F77530" w14:textId="20AD1A22" w:rsidR="00951EFF" w:rsidRDefault="00153605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design, make and evaluate </w:t>
            </w:r>
            <w:r w:rsidR="00425098">
              <w:rPr>
                <w:rFonts w:ascii="Arial" w:hAnsi="Arial" w:cs="Arial"/>
                <w:sz w:val="18"/>
                <w:szCs w:val="18"/>
              </w:rPr>
              <w:t xml:space="preserve">a gift box for a relative (special occasion- Christmas, to sell at </w:t>
            </w:r>
            <w:r w:rsidR="00800C6E">
              <w:rPr>
                <w:rFonts w:ascii="Arial" w:hAnsi="Arial" w:cs="Arial"/>
                <w:sz w:val="18"/>
                <w:szCs w:val="18"/>
              </w:rPr>
              <w:t xml:space="preserve">Christmas </w:t>
            </w:r>
            <w:r w:rsidR="00425098">
              <w:rPr>
                <w:rFonts w:ascii="Arial" w:hAnsi="Arial" w:cs="Arial"/>
                <w:sz w:val="18"/>
                <w:szCs w:val="18"/>
              </w:rPr>
              <w:t>fate?)</w:t>
            </w:r>
          </w:p>
          <w:p w14:paraId="7C1243F4" w14:textId="77777777" w:rsidR="00ED26BF" w:rsidRDefault="00ED26B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C5EA424" w14:textId="77777777" w:rsidR="00ED26BF" w:rsidRDefault="00ED26B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1C6AE5" w14:textId="77777777" w:rsidR="00ED26BF" w:rsidRDefault="00ED26B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B68AEF7" w14:textId="77777777" w:rsidR="00ED26BF" w:rsidRDefault="00ED26B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A54B214" w14:textId="053DB580" w:rsidR="00ED26BF" w:rsidRPr="00DF024A" w:rsidRDefault="00ED26BF" w:rsidP="003E077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E407911" w14:textId="04B08BB2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Romans</w:t>
            </w:r>
          </w:p>
          <w:p w14:paraId="23B7A2EE" w14:textId="27558CF8" w:rsidR="00153605" w:rsidRDefault="00153605" w:rsidP="00153605"/>
          <w:p w14:paraId="4E97A3D2" w14:textId="71AA63DB" w:rsidR="00E1757F" w:rsidRPr="00096F92" w:rsidRDefault="00E1757F" w:rsidP="0015360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>POAP</w:t>
            </w:r>
            <w:r w:rsidR="00425098"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Electrical systems – simple </w:t>
            </w:r>
            <w:proofErr w:type="gramStart"/>
            <w:r w:rsidR="00425098" w:rsidRPr="00096F92">
              <w:rPr>
                <w:rFonts w:ascii="Arial" w:hAnsi="Arial" w:cs="Arial"/>
                <w:b/>
                <w:bCs/>
                <w:sz w:val="18"/>
                <w:szCs w:val="18"/>
              </w:rPr>
              <w:t>circuits  and</w:t>
            </w:r>
            <w:proofErr w:type="gramEnd"/>
            <w:r w:rsidR="00425098"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buzzers </w:t>
            </w:r>
          </w:p>
          <w:p w14:paraId="6C1C3CDD" w14:textId="77777777" w:rsidR="00B17D88" w:rsidRDefault="00E1757F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8240A2" w14:textId="70E068AA" w:rsidR="00153605" w:rsidRDefault="00153605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design, make and evaluate </w:t>
            </w:r>
            <w:r w:rsidR="00E57431">
              <w:rPr>
                <w:rFonts w:ascii="Arial" w:hAnsi="Arial" w:cs="Arial"/>
                <w:sz w:val="18"/>
                <w:szCs w:val="18"/>
              </w:rPr>
              <w:t xml:space="preserve">a buzzer game for a peer/themselves </w:t>
            </w:r>
          </w:p>
          <w:p w14:paraId="0130238B" w14:textId="77777777" w:rsidR="00951EFF" w:rsidRPr="00DF024A" w:rsidRDefault="00951EFF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FFFFFF" w:themeFill="background1"/>
          </w:tcPr>
          <w:p w14:paraId="2ED03130" w14:textId="48921AAC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The Vikings</w:t>
            </w:r>
          </w:p>
          <w:p w14:paraId="08E8637C" w14:textId="77777777" w:rsidR="00951EFF" w:rsidRDefault="00951EF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35EC35" w14:textId="2D181935" w:rsidR="00E1757F" w:rsidRPr="00096F92" w:rsidRDefault="00E1757F" w:rsidP="0015360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>POAP</w:t>
            </w:r>
            <w:r w:rsidR="00E57431"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food and nutrition </w:t>
            </w:r>
          </w:p>
          <w:p w14:paraId="4E8FB467" w14:textId="77777777" w:rsidR="00B17D88" w:rsidRDefault="00E1757F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15965C" w14:textId="1257D4E9" w:rsidR="00153605" w:rsidRDefault="00153605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design, make and evaluate </w:t>
            </w:r>
            <w:proofErr w:type="spellStart"/>
            <w:r w:rsidR="00E57431">
              <w:rPr>
                <w:rFonts w:ascii="Arial" w:hAnsi="Arial" w:cs="Arial"/>
                <w:sz w:val="18"/>
                <w:szCs w:val="18"/>
              </w:rPr>
              <w:t>viking</w:t>
            </w:r>
            <w:proofErr w:type="spellEnd"/>
            <w:r w:rsidR="00E57431">
              <w:rPr>
                <w:rFonts w:ascii="Arial" w:hAnsi="Arial" w:cs="Arial"/>
                <w:sz w:val="18"/>
                <w:szCs w:val="18"/>
              </w:rPr>
              <w:t xml:space="preserve"> soda bread for themselves </w:t>
            </w:r>
          </w:p>
          <w:p w14:paraId="30EB9958" w14:textId="5FF65A05" w:rsidR="00153605" w:rsidRPr="00DF024A" w:rsidRDefault="00153605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0C6E" w:rsidRPr="00DF024A" w14:paraId="30E9619E" w14:textId="77777777" w:rsidTr="00E955D2">
        <w:trPr>
          <w:trHeight w:val="1423"/>
        </w:trPr>
        <w:tc>
          <w:tcPr>
            <w:tcW w:w="2521" w:type="dxa"/>
          </w:tcPr>
          <w:p w14:paraId="4E5ABA3A" w14:textId="60DC9F4E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Egypt</w:t>
            </w:r>
          </w:p>
          <w:p w14:paraId="09A72B39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1FA450" w14:textId="77777777" w:rsidR="00E1757F" w:rsidRPr="00096F92" w:rsidRDefault="00E1757F" w:rsidP="0015360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POAP – Mechanical systems – pneumatics </w:t>
            </w:r>
          </w:p>
          <w:p w14:paraId="756236D6" w14:textId="77777777" w:rsidR="00B17D88" w:rsidRDefault="00B17D88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099CC5" w14:textId="2CBD4DE6" w:rsidR="00153605" w:rsidRDefault="00153605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design, make and evaluate</w:t>
            </w:r>
            <w:r w:rsidR="00E1757F">
              <w:rPr>
                <w:rFonts w:ascii="Arial" w:hAnsi="Arial" w:cs="Arial"/>
                <w:sz w:val="18"/>
                <w:szCs w:val="18"/>
              </w:rPr>
              <w:t xml:space="preserve"> a shaduf to explain to a relative about how it is used.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D55D34E" w14:textId="7A08B160" w:rsidR="00ED26BF" w:rsidRPr="00B17D88" w:rsidRDefault="0016379F" w:rsidP="00B17D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22DD78" wp14:editId="359715D1">
                      <wp:simplePos x="0" y="0"/>
                      <wp:positionH relativeFrom="column">
                        <wp:posOffset>-1337310</wp:posOffset>
                      </wp:positionH>
                      <wp:positionV relativeFrom="paragraph">
                        <wp:posOffset>30480</wp:posOffset>
                      </wp:positionV>
                      <wp:extent cx="723900" cy="34290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1D221D4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Y4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22DD78" id="Text Box 3" o:spid="_x0000_s1037" type="#_x0000_t202" style="position:absolute;left:0;text-align:left;margin-left:-105.3pt;margin-top:2.4pt;width:57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" stroked="f">
                      <v:textbox>
                        <w:txbxContent>
                          <w:p w14:paraId="11D221D4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Y4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1EFF" w:rsidRPr="00DF024A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7C9125B" w14:textId="77777777" w:rsidR="00ED26BF" w:rsidRDefault="00ED26B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A055767" w14:textId="509824D0" w:rsidR="00ED26BF" w:rsidRPr="00DF024A" w:rsidRDefault="00ED26B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2" w:type="dxa"/>
          </w:tcPr>
          <w:p w14:paraId="59F6BFD7" w14:textId="3010545F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Anglo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saxons</w:t>
            </w:r>
            <w:proofErr w:type="spellEnd"/>
          </w:p>
          <w:p w14:paraId="70C58CCA" w14:textId="77777777" w:rsidR="00951EFF" w:rsidRDefault="00951EFF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D0BFC5" w14:textId="77777777" w:rsidR="00E1757F" w:rsidRPr="00096F92" w:rsidRDefault="00E1757F" w:rsidP="00E1757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POAP – </w:t>
            </w:r>
            <w:proofErr w:type="spellStart"/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>Textilles</w:t>
            </w:r>
            <w:proofErr w:type="spellEnd"/>
            <w:r w:rsidRPr="00096F9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2D to 3D project </w:t>
            </w:r>
          </w:p>
          <w:p w14:paraId="1D7E91CA" w14:textId="77777777" w:rsidR="00B17D88" w:rsidRDefault="00B17D88" w:rsidP="00E175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FB3D85" w14:textId="53DE981E" w:rsidR="00153605" w:rsidRDefault="00153605" w:rsidP="00E175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design, make and evaluate </w:t>
            </w:r>
            <w:r w:rsidR="00E1757F">
              <w:rPr>
                <w:rFonts w:ascii="Arial" w:hAnsi="Arial" w:cs="Arial"/>
                <w:sz w:val="18"/>
                <w:szCs w:val="18"/>
              </w:rPr>
              <w:t>a purse/wallet to hold their money</w:t>
            </w:r>
          </w:p>
          <w:p w14:paraId="2CA25966" w14:textId="3DD007BC" w:rsidR="00153605" w:rsidRPr="00DF024A" w:rsidRDefault="00153605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22" w:type="dxa"/>
          </w:tcPr>
          <w:p w14:paraId="6B4C7964" w14:textId="596A9127" w:rsidR="00951EFF" w:rsidRPr="00DF024A" w:rsidRDefault="00153605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Tudors </w:t>
            </w:r>
          </w:p>
          <w:p w14:paraId="6FD9DB46" w14:textId="77777777" w:rsidR="00951EFF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B56496" w14:textId="46434771" w:rsidR="0016379F" w:rsidRPr="00096F92" w:rsidRDefault="00E1757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6F92">
              <w:rPr>
                <w:rFonts w:ascii="Arial" w:hAnsi="Arial" w:cs="Arial"/>
                <w:b/>
                <w:sz w:val="18"/>
                <w:szCs w:val="18"/>
              </w:rPr>
              <w:t xml:space="preserve">POAP – food and nutrition </w:t>
            </w:r>
          </w:p>
          <w:p w14:paraId="24EC84BD" w14:textId="77777777" w:rsidR="00B17D88" w:rsidRPr="00096F92" w:rsidRDefault="00B17D88" w:rsidP="0015360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D861BB5" w14:textId="1BABB286" w:rsidR="00153605" w:rsidRDefault="00153605" w:rsidP="0015360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design, make and evaluate </w:t>
            </w:r>
            <w:proofErr w:type="spellStart"/>
            <w:r w:rsidR="00E1757F">
              <w:rPr>
                <w:rFonts w:ascii="Arial" w:hAnsi="Arial" w:cs="Arial"/>
                <w:sz w:val="18"/>
                <w:szCs w:val="18"/>
              </w:rPr>
              <w:t>tudor</w:t>
            </w:r>
            <w:proofErr w:type="spellEnd"/>
            <w:r w:rsidR="00E1757F">
              <w:rPr>
                <w:rFonts w:ascii="Arial" w:hAnsi="Arial" w:cs="Arial"/>
                <w:sz w:val="18"/>
                <w:szCs w:val="18"/>
              </w:rPr>
              <w:t xml:space="preserve"> potage for themselves to taste</w:t>
            </w:r>
          </w:p>
          <w:p w14:paraId="3BE08F61" w14:textId="77777777" w:rsidR="00951EFF" w:rsidRPr="00DF024A" w:rsidRDefault="00951EFF" w:rsidP="00951EF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452BB06" w14:textId="77777777" w:rsidR="00D973A0" w:rsidRDefault="00D973A0" w:rsidP="00951EFF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002CC8DF" wp14:editId="3B799A83">
                <wp:simplePos x="0" y="0"/>
                <wp:positionH relativeFrom="column">
                  <wp:posOffset>1600200</wp:posOffset>
                </wp:positionH>
                <wp:positionV relativeFrom="paragraph">
                  <wp:posOffset>271145</wp:posOffset>
                </wp:positionV>
                <wp:extent cx="3874135" cy="41910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4135" cy="419100"/>
                          <a:chOff x="0" y="0"/>
                          <a:chExt cx="3874135" cy="297815"/>
                        </a:xfrm>
                      </wpg:grpSpPr>
                      <wps:wsp>
                        <wps:cNvPr id="1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CEE4AB" w14:textId="1E3B6639" w:rsidR="00D973A0" w:rsidRPr="00965A7D" w:rsidRDefault="00D973A0" w:rsidP="00BF75CD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4605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3A2FCD" w14:textId="51838CB6" w:rsidR="00D973A0" w:rsidRPr="00965A7D" w:rsidRDefault="00D973A0" w:rsidP="00BF75CD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959100" y="0"/>
                            <a:ext cx="915035" cy="297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B9253D" w14:textId="19CF67CB" w:rsidR="00D973A0" w:rsidRPr="00965A7D" w:rsidRDefault="00D973A0" w:rsidP="00BF75CD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2CC8DF" id="Group 18" o:spid="_x0000_s1038" style="position:absolute;margin-left:126pt;margin-top:21.35pt;width:305.05pt;height:33pt;z-index:251660800;mso-height-relative:margin" coordsize="38741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">
                <v:shape id="Text Box 19" o:spid="_x0000_s1039" type="#_x0000_t202" style="position:absolute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<v:textbox>
                    <w:txbxContent>
                      <w:p w14:paraId="54CEE4AB" w14:textId="1E3B6639" w:rsidR="00D973A0" w:rsidRPr="00965A7D" w:rsidRDefault="00D973A0" w:rsidP="00BF75CD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shape id="Text Box 20" o:spid="_x0000_s1040" type="#_x0000_t202" style="position:absolute;left:14605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1E3A2FCD" w14:textId="51838CB6" w:rsidR="00D973A0" w:rsidRPr="00965A7D" w:rsidRDefault="00D973A0" w:rsidP="00BF75CD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shape id="Text Box 21" o:spid="_x0000_s1041" type="#_x0000_t202" style="position:absolute;left:29591;width:9150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<v:textbox>
                    <w:txbxContent>
                      <w:p w14:paraId="2FB9253D" w14:textId="19CF67CB" w:rsidR="00D973A0" w:rsidRPr="00965A7D" w:rsidRDefault="00D973A0" w:rsidP="00BF75CD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4DD99BC" w14:textId="58CC73EC" w:rsidR="00D973A0" w:rsidRPr="00DF024A" w:rsidRDefault="00BF75CD" w:rsidP="00951EF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Autumn                               Spring                            Summer </w:t>
      </w:r>
    </w:p>
    <w:tbl>
      <w:tblPr>
        <w:tblStyle w:val="TableGrid"/>
        <w:tblW w:w="0" w:type="auto"/>
        <w:tblInd w:w="2069" w:type="dxa"/>
        <w:tblLook w:val="01E0" w:firstRow="1" w:lastRow="1" w:firstColumn="1" w:lastColumn="1" w:noHBand="0" w:noVBand="0"/>
      </w:tblPr>
      <w:tblGrid>
        <w:gridCol w:w="2306"/>
        <w:gridCol w:w="2338"/>
        <w:gridCol w:w="2303"/>
      </w:tblGrid>
      <w:tr w:rsidR="00E57431" w:rsidRPr="00DF024A" w14:paraId="7E6E83D0" w14:textId="77777777" w:rsidTr="00E955D2">
        <w:trPr>
          <w:trHeight w:val="1748"/>
        </w:trPr>
        <w:tc>
          <w:tcPr>
            <w:tcW w:w="2521" w:type="dxa"/>
          </w:tcPr>
          <w:p w14:paraId="745FC937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C65C64C" w14:textId="3B20E16F" w:rsidR="00ED26BF" w:rsidRDefault="00E57431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World war 1/Australia</w:t>
            </w:r>
          </w:p>
          <w:p w14:paraId="4C46D57A" w14:textId="125741EF" w:rsidR="00951EFF" w:rsidRDefault="0016379F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1C8474" wp14:editId="21121F46">
                      <wp:simplePos x="0" y="0"/>
                      <wp:positionH relativeFrom="column">
                        <wp:posOffset>-1339850</wp:posOffset>
                      </wp:positionH>
                      <wp:positionV relativeFrom="paragraph">
                        <wp:posOffset>22860</wp:posOffset>
                      </wp:positionV>
                      <wp:extent cx="723900" cy="34290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A3C1B5B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Y5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1C8474" id="Text Box 2" o:spid="_x0000_s1042" type="#_x0000_t202" style="position:absolute;left:0;text-align:left;margin-left:-105.5pt;margin-top:1.8pt;width:57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" stroked="f">
                      <v:textbox>
                        <w:txbxContent>
                          <w:p w14:paraId="7A3C1B5B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Y5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="00E57431">
              <w:rPr>
                <w:rFonts w:ascii="Arial" w:hAnsi="Arial" w:cs="Arial"/>
                <w:b/>
                <w:sz w:val="18"/>
                <w:szCs w:val="18"/>
              </w:rPr>
              <w:t>POAP  -</w:t>
            </w:r>
            <w:proofErr w:type="gramEnd"/>
            <w:r w:rsidR="00E57431">
              <w:rPr>
                <w:rFonts w:ascii="Arial" w:hAnsi="Arial" w:cs="Arial"/>
                <w:b/>
                <w:sz w:val="18"/>
                <w:szCs w:val="18"/>
              </w:rPr>
              <w:t xml:space="preserve"> Mechanical systems -CAMS </w:t>
            </w:r>
          </w:p>
          <w:p w14:paraId="3889214D" w14:textId="7FCF58A4" w:rsidR="00B17D88" w:rsidRDefault="00B17D88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888B55" w14:textId="77777777" w:rsidR="00B17D88" w:rsidRDefault="00B17D88" w:rsidP="00583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7FBFBA4" w14:textId="58BC76F6" w:rsidR="00E57431" w:rsidRPr="00B17D88" w:rsidRDefault="00E57431" w:rsidP="005834E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To make, design and evaluate a vehicle incorporating </w:t>
            </w:r>
            <w:r w:rsidR="00800C6E" w:rsidRPr="00B17D88">
              <w:rPr>
                <w:rFonts w:ascii="Arial" w:hAnsi="Arial" w:cs="Arial"/>
                <w:bCs/>
                <w:sz w:val="18"/>
                <w:szCs w:val="18"/>
              </w:rPr>
              <w:t>cam driven components for a race with a peer</w:t>
            </w:r>
          </w:p>
        </w:tc>
        <w:tc>
          <w:tcPr>
            <w:tcW w:w="2522" w:type="dxa"/>
          </w:tcPr>
          <w:p w14:paraId="38F17980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2CF02D0" w14:textId="6F466892" w:rsidR="00951EFF" w:rsidRPr="00DF024A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The Victorians </w:t>
            </w:r>
          </w:p>
          <w:p w14:paraId="50240EC3" w14:textId="77777777" w:rsidR="00B17D88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POAP</w:t>
            </w:r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– Textiles – combining different fabric shapes</w:t>
            </w:r>
          </w:p>
          <w:p w14:paraId="09F5F424" w14:textId="22632235" w:rsidR="00951EFF" w:rsidRDefault="00800C6E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23EE9FB3" w14:textId="729E3DED" w:rsidR="00800C6E" w:rsidRPr="00B17D88" w:rsidRDefault="00800C6E" w:rsidP="00E955D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To make, design and evaluate a mobile phone carrier or tablet case for themselves </w:t>
            </w:r>
          </w:p>
          <w:p w14:paraId="35824D67" w14:textId="17754C1F" w:rsidR="00ED26BF" w:rsidRPr="00DF024A" w:rsidRDefault="00ED26BF" w:rsidP="00E955D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2" w:type="dxa"/>
          </w:tcPr>
          <w:p w14:paraId="62E04A7F" w14:textId="77777777" w:rsidR="00951EFF" w:rsidRPr="00DF024A" w:rsidRDefault="00951EFF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196E16C" w14:textId="0DCB29DE" w:rsidR="00951EFF" w:rsidRPr="00DF024A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Ancient Greece</w:t>
            </w:r>
          </w:p>
          <w:p w14:paraId="1570EF25" w14:textId="5FF50240" w:rsidR="00951EFF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POAP</w:t>
            </w:r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– Food, Celebrating culture and seasonality </w:t>
            </w:r>
          </w:p>
          <w:p w14:paraId="3F57F776" w14:textId="77777777" w:rsidR="00B17D88" w:rsidRDefault="00B17D88" w:rsidP="00B17D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6F7F2D" w14:textId="515830E1" w:rsidR="00ED26BF" w:rsidRPr="00B17D88" w:rsidRDefault="00800C6E" w:rsidP="00B17D8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To make, design and evaluate </w:t>
            </w:r>
            <w:proofErr w:type="spellStart"/>
            <w:r w:rsidRPr="00B17D88">
              <w:rPr>
                <w:rFonts w:ascii="Arial" w:hAnsi="Arial" w:cs="Arial"/>
                <w:bCs/>
                <w:sz w:val="18"/>
                <w:szCs w:val="18"/>
              </w:rPr>
              <w:t>Fassolatha</w:t>
            </w:r>
            <w:proofErr w:type="spellEnd"/>
            <w:r w:rsidRPr="00B17D88">
              <w:rPr>
                <w:rFonts w:ascii="Arial" w:hAnsi="Arial" w:cs="Arial"/>
                <w:bCs/>
                <w:sz w:val="18"/>
                <w:szCs w:val="18"/>
              </w:rPr>
              <w:t xml:space="preserve"> (white bean soup) for themselves </w:t>
            </w:r>
          </w:p>
        </w:tc>
      </w:tr>
      <w:tr w:rsidR="00E57431" w:rsidRPr="00DF024A" w14:paraId="700D1ABB" w14:textId="77777777" w:rsidTr="00E955D2">
        <w:trPr>
          <w:trHeight w:val="1423"/>
        </w:trPr>
        <w:tc>
          <w:tcPr>
            <w:tcW w:w="2521" w:type="dxa"/>
          </w:tcPr>
          <w:p w14:paraId="70C3B1AE" w14:textId="59DD7353" w:rsidR="00951EFF" w:rsidRPr="00DF024A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World war 2</w:t>
            </w:r>
          </w:p>
          <w:p w14:paraId="3268D876" w14:textId="0447AAF0" w:rsidR="00800C6E" w:rsidRDefault="00E57431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 xml:space="preserve">POAP </w:t>
            </w:r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-</w:t>
            </w:r>
            <w:proofErr w:type="gramEnd"/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frame structures</w:t>
            </w:r>
          </w:p>
          <w:p w14:paraId="1E928FF3" w14:textId="77777777" w:rsidR="00800C6E" w:rsidRDefault="00800C6E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03DED8E" w14:textId="0E0267E2" w:rsidR="00800C6E" w:rsidRPr="00B17D88" w:rsidRDefault="00800C6E" w:rsidP="00800C6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To make, design and evaluate a WW2 shelter to show peers in year 5</w:t>
            </w:r>
          </w:p>
          <w:p w14:paraId="00A5946F" w14:textId="77777777" w:rsidR="00800C6E" w:rsidRDefault="00800C6E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91BBD25" w14:textId="77777777" w:rsidR="00800C6E" w:rsidRDefault="00800C6E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80E3CBA" w14:textId="6B3C086A" w:rsidR="00951EFF" w:rsidRDefault="0016379F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6379F"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F467EB2" wp14:editId="5E774A54">
                      <wp:simplePos x="0" y="0"/>
                      <wp:positionH relativeFrom="column">
                        <wp:posOffset>-1340064</wp:posOffset>
                      </wp:positionH>
                      <wp:positionV relativeFrom="paragraph">
                        <wp:posOffset>13998</wp:posOffset>
                      </wp:positionV>
                      <wp:extent cx="723900" cy="342900"/>
                      <wp:effectExtent l="0" t="0" r="0" b="0"/>
                      <wp:wrapNone/>
                      <wp:docPr id="30721" name="Text Box 307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91B503" w14:textId="77777777" w:rsidR="0016379F" w:rsidRPr="00965A7D" w:rsidRDefault="0016379F" w:rsidP="0016379F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965A7D">
                                    <w:rPr>
                                      <w:rFonts w:ascii="Arial" w:hAnsi="Arial" w:cs="Arial"/>
                                    </w:rPr>
                                    <w:t xml:space="preserve">Y6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67EB2" id="Text Box 30721" o:spid="_x0000_s1043" type="#_x0000_t202" style="position:absolute;left:0;text-align:left;margin-left:-105.5pt;margin-top:1.1pt;width:57pt;height:2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" stroked="f">
                      <v:textbox>
                        <w:txbxContent>
                          <w:p w14:paraId="6791B503" w14:textId="77777777" w:rsidR="0016379F" w:rsidRPr="00965A7D" w:rsidRDefault="0016379F" w:rsidP="0016379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65A7D">
                              <w:rPr>
                                <w:rFonts w:ascii="Arial" w:hAnsi="Arial" w:cs="Arial"/>
                              </w:rPr>
                              <w:t xml:space="preserve">Y6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1EF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F675E7D" w14:textId="77777777" w:rsidR="00ED26BF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5DFCD3" w14:textId="77777777" w:rsidR="00ED26BF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98F063" w14:textId="77777777" w:rsidR="00ED26BF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060FB3" w14:textId="77777777" w:rsidR="00ED26BF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F4A3E6B" w14:textId="77777777" w:rsidR="00ED26BF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0704F6" w14:textId="4D952F73" w:rsidR="00ED26BF" w:rsidRPr="00DF024A" w:rsidRDefault="00ED26BF" w:rsidP="00ED26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85616AE" w14:textId="1E900CF6" w:rsidR="00951EFF" w:rsidRPr="00DF024A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The maya/Extreme earth</w:t>
            </w:r>
          </w:p>
          <w:p w14:paraId="05A0D300" w14:textId="77777777" w:rsidR="00800C6E" w:rsidRDefault="00E57431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POAP</w:t>
            </w:r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Food, celebrating culture and seasonality</w:t>
            </w:r>
          </w:p>
          <w:p w14:paraId="638C00D0" w14:textId="77777777" w:rsidR="00800C6E" w:rsidRDefault="00800C6E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B0C55D" w14:textId="371A53A0" w:rsidR="00951EFF" w:rsidRPr="00B17D88" w:rsidRDefault="00800C6E" w:rsidP="00800C6E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B17D88">
              <w:rPr>
                <w:rFonts w:ascii="Arial" w:hAnsi="Arial" w:cs="Arial"/>
                <w:bCs/>
                <w:sz w:val="18"/>
                <w:szCs w:val="18"/>
              </w:rPr>
              <w:t>To make, design and evaluate</w:t>
            </w:r>
            <w:r w:rsidR="008421C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E5371">
              <w:rPr>
                <w:rFonts w:ascii="Arial" w:hAnsi="Arial" w:cs="Arial"/>
                <w:bCs/>
                <w:sz w:val="18"/>
                <w:szCs w:val="18"/>
              </w:rPr>
              <w:t>concha</w:t>
            </w:r>
            <w:r w:rsidR="008421C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E5371">
              <w:rPr>
                <w:rFonts w:ascii="Arial" w:hAnsi="Arial" w:cs="Arial"/>
                <w:bCs/>
                <w:sz w:val="18"/>
                <w:szCs w:val="18"/>
              </w:rPr>
              <w:t xml:space="preserve">to share with themselves </w:t>
            </w:r>
            <w:proofErr w:type="gramStart"/>
            <w:r w:rsidR="00AE5371">
              <w:rPr>
                <w:rFonts w:ascii="Arial" w:hAnsi="Arial" w:cs="Arial"/>
                <w:bCs/>
                <w:sz w:val="18"/>
                <w:szCs w:val="18"/>
              </w:rPr>
              <w:t xml:space="preserve">and </w:t>
            </w:r>
            <w:r w:rsidR="008421C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AE5371">
              <w:rPr>
                <w:rFonts w:ascii="Arial" w:hAnsi="Arial" w:cs="Arial"/>
                <w:bCs/>
                <w:sz w:val="18"/>
                <w:szCs w:val="18"/>
              </w:rPr>
              <w:t>Nursery</w:t>
            </w:r>
            <w:proofErr w:type="gramEnd"/>
            <w:r w:rsidR="00AE5371">
              <w:rPr>
                <w:rFonts w:ascii="Arial" w:hAnsi="Arial" w:cs="Arial"/>
                <w:bCs/>
                <w:sz w:val="18"/>
                <w:szCs w:val="18"/>
              </w:rPr>
              <w:t xml:space="preserve"> class</w:t>
            </w:r>
            <w:r w:rsidR="008421CF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0F017FE0" w14:textId="47937F27" w:rsidR="00800C6E" w:rsidRDefault="00800C6E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81DFA7" w14:textId="77777777" w:rsidR="00800C6E" w:rsidRDefault="00800C6E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0C80FD" w14:textId="77777777" w:rsidR="00800C6E" w:rsidRPr="00DF024A" w:rsidRDefault="00800C6E" w:rsidP="00E955D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B0964DE" w14:textId="77777777" w:rsidR="00951EFF" w:rsidRPr="00DF024A" w:rsidRDefault="00951EFF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FFFFFF" w:themeFill="background1"/>
          </w:tcPr>
          <w:p w14:paraId="026F44B6" w14:textId="328E2343" w:rsidR="00951EFF" w:rsidRPr="00DF024A" w:rsidRDefault="00E57431" w:rsidP="0016379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Crime and punishment </w:t>
            </w:r>
          </w:p>
          <w:p w14:paraId="74C17FA1" w14:textId="21560A2E" w:rsidR="00800C6E" w:rsidRDefault="00E57431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POAP</w:t>
            </w:r>
            <w:r w:rsidR="00800C6E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7CD1596E" w14:textId="6F7BBCD0" w:rsidR="00B17D88" w:rsidRDefault="00B17D88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More complex switches and circuits</w:t>
            </w:r>
          </w:p>
          <w:p w14:paraId="79077417" w14:textId="77777777" w:rsidR="00B17D88" w:rsidRDefault="00B17D88" w:rsidP="00ED26B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8A600E1" w14:textId="24040ADA" w:rsidR="00951EFF" w:rsidRPr="00B17D88" w:rsidRDefault="00800C6E" w:rsidP="00B17D8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B17D88">
              <w:rPr>
                <w:rFonts w:ascii="Arial" w:hAnsi="Arial" w:cs="Arial"/>
                <w:bCs/>
                <w:sz w:val="18"/>
                <w:szCs w:val="18"/>
              </w:rPr>
              <w:t>To make, design and evaluate</w:t>
            </w:r>
            <w:r w:rsidR="00B17D88" w:rsidRPr="00B17D88">
              <w:rPr>
                <w:rFonts w:ascii="Arial" w:hAnsi="Arial" w:cs="Arial"/>
                <w:bCs/>
                <w:sz w:val="18"/>
                <w:szCs w:val="18"/>
              </w:rPr>
              <w:t xml:space="preserve"> an alarm for a valuable object for themselves</w:t>
            </w:r>
          </w:p>
          <w:p w14:paraId="2F67CFCE" w14:textId="77777777" w:rsidR="00800C6E" w:rsidRDefault="00800C6E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115595" w14:textId="137CA237" w:rsidR="00800C6E" w:rsidRPr="00DF024A" w:rsidRDefault="00800C6E" w:rsidP="00ED26B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1C75D76" w14:textId="77777777" w:rsidR="00803C5C" w:rsidRDefault="00803C5C"/>
    <w:sectPr w:rsidR="00803C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FF"/>
    <w:rsid w:val="00095808"/>
    <w:rsid w:val="00096F92"/>
    <w:rsid w:val="00153605"/>
    <w:rsid w:val="0016379F"/>
    <w:rsid w:val="001F301A"/>
    <w:rsid w:val="00307047"/>
    <w:rsid w:val="00333883"/>
    <w:rsid w:val="003E0779"/>
    <w:rsid w:val="003F511D"/>
    <w:rsid w:val="00425098"/>
    <w:rsid w:val="00456B75"/>
    <w:rsid w:val="004A6F6E"/>
    <w:rsid w:val="004F096A"/>
    <w:rsid w:val="005834E9"/>
    <w:rsid w:val="005F32D3"/>
    <w:rsid w:val="007B7151"/>
    <w:rsid w:val="00800C6E"/>
    <w:rsid w:val="00803C5C"/>
    <w:rsid w:val="00824BFA"/>
    <w:rsid w:val="008421CF"/>
    <w:rsid w:val="00951EFF"/>
    <w:rsid w:val="00960641"/>
    <w:rsid w:val="0097406B"/>
    <w:rsid w:val="00AE5371"/>
    <w:rsid w:val="00B17D88"/>
    <w:rsid w:val="00B27156"/>
    <w:rsid w:val="00BF75CD"/>
    <w:rsid w:val="00D973A0"/>
    <w:rsid w:val="00E1757F"/>
    <w:rsid w:val="00E57431"/>
    <w:rsid w:val="00E616F1"/>
    <w:rsid w:val="00E9186E"/>
    <w:rsid w:val="00EA6AB5"/>
    <w:rsid w:val="00ED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EA9841"/>
  <w15:docId w15:val="{C4F6C6FE-28BF-4278-A4E1-5E38AFEA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E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1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1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Pimley</dc:creator>
  <cp:lastModifiedBy>Kelly Thomas</cp:lastModifiedBy>
  <cp:revision>2</cp:revision>
  <cp:lastPrinted>2015-02-25T21:44:00Z</cp:lastPrinted>
  <dcterms:created xsi:type="dcterms:W3CDTF">2023-09-18T09:04:00Z</dcterms:created>
  <dcterms:modified xsi:type="dcterms:W3CDTF">2023-09-18T09:04:00Z</dcterms:modified>
</cp:coreProperties>
</file>